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F9366" w14:textId="77777777" w:rsidR="00A87E9A" w:rsidRPr="000A3C59" w:rsidRDefault="004016D8" w:rsidP="004016D8">
      <w:pPr>
        <w:jc w:val="center"/>
        <w:rPr>
          <w:rFonts w:ascii="小塚ゴシック Pro M" w:eastAsia="小塚ゴシック Pro M" w:hAnsi="小塚ゴシック Pro M"/>
          <w:b/>
          <w:sz w:val="32"/>
          <w:szCs w:val="32"/>
        </w:rPr>
      </w:pPr>
      <w:r w:rsidRPr="000A3C59">
        <w:rPr>
          <w:rFonts w:ascii="小塚ゴシック Pro M" w:eastAsia="小塚ゴシック Pro M" w:hAnsi="小塚ゴシック Pro M"/>
          <w:b/>
          <w:sz w:val="32"/>
          <w:szCs w:val="32"/>
        </w:rPr>
        <w:t>群馬県立近代美術館ボランティア第</w:t>
      </w:r>
      <w:r w:rsidR="00C06883">
        <w:rPr>
          <w:rFonts w:ascii="小塚ゴシック Pro M" w:eastAsia="小塚ゴシック Pro M" w:hAnsi="小塚ゴシック Pro M" w:hint="eastAsia"/>
          <w:b/>
          <w:sz w:val="32"/>
          <w:szCs w:val="32"/>
        </w:rPr>
        <w:t>1</w:t>
      </w:r>
      <w:r w:rsidR="00D87163">
        <w:rPr>
          <w:rFonts w:ascii="小塚ゴシック Pro M" w:eastAsia="小塚ゴシック Pro M" w:hAnsi="小塚ゴシック Pro M" w:hint="eastAsia"/>
          <w:b/>
          <w:sz w:val="32"/>
          <w:szCs w:val="32"/>
        </w:rPr>
        <w:t>2</w:t>
      </w:r>
      <w:r w:rsidRPr="00C06883">
        <w:rPr>
          <w:rFonts w:ascii="ＭＳ Ｐゴシック" w:eastAsia="ＭＳ Ｐゴシック" w:hAnsi="ＭＳ Ｐゴシック"/>
          <w:b/>
          <w:sz w:val="32"/>
          <w:szCs w:val="32"/>
        </w:rPr>
        <w:t>期</w:t>
      </w:r>
      <w:r w:rsidRPr="000A3C59">
        <w:rPr>
          <w:rFonts w:ascii="小塚ゴシック Pro M" w:eastAsia="小塚ゴシック Pro M" w:hAnsi="小塚ゴシック Pro M"/>
          <w:b/>
          <w:sz w:val="32"/>
          <w:szCs w:val="32"/>
        </w:rPr>
        <w:t>生　応募用紙</w:t>
      </w:r>
    </w:p>
    <w:p w14:paraId="36E6A385" w14:textId="77777777" w:rsidR="00C00348" w:rsidRPr="00C06883" w:rsidRDefault="00C00348" w:rsidP="004016D8">
      <w:pPr>
        <w:wordWrap w:val="0"/>
        <w:jc w:val="right"/>
        <w:rPr>
          <w:rFonts w:ascii="Gothic720" w:eastAsia="HGPｺﾞｼｯｸM" w:hAnsi="Gothic720"/>
        </w:rPr>
      </w:pPr>
    </w:p>
    <w:p w14:paraId="491BFBA2" w14:textId="77777777" w:rsidR="004016D8" w:rsidRPr="00943F63" w:rsidRDefault="00C06883" w:rsidP="00C00348">
      <w:pPr>
        <w:jc w:val="right"/>
        <w:rPr>
          <w:rFonts w:ascii="Gothic720" w:eastAsia="HGPｺﾞｼｯｸM" w:hAnsi="Gothic720"/>
        </w:rPr>
      </w:pPr>
      <w:r>
        <w:rPr>
          <w:rFonts w:ascii="Gothic720" w:eastAsia="HGPｺﾞｼｯｸM" w:hAnsi="Gothic720"/>
        </w:rPr>
        <w:t xml:space="preserve">応募日　</w:t>
      </w:r>
      <w:r>
        <w:rPr>
          <w:rFonts w:ascii="Gothic720" w:eastAsia="HGPｺﾞｼｯｸM" w:hAnsi="Gothic720" w:hint="eastAsia"/>
        </w:rPr>
        <w:t>令和</w:t>
      </w:r>
      <w:r w:rsidR="004016D8" w:rsidRPr="00943F63">
        <w:rPr>
          <w:rFonts w:ascii="Gothic720" w:eastAsia="HGPｺﾞｼｯｸM" w:hAnsi="Gothic720"/>
        </w:rPr>
        <w:t xml:space="preserve">　　　　年　　　　月　　　日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435"/>
        <w:gridCol w:w="4370"/>
        <w:gridCol w:w="2395"/>
      </w:tblGrid>
      <w:tr w:rsidR="00C00348" w:rsidRPr="00943F63" w14:paraId="15512C04" w14:textId="77777777">
        <w:trPr>
          <w:trHeight w:val="480"/>
        </w:trPr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14:paraId="51915948" w14:textId="77777777" w:rsidR="00C00348" w:rsidRPr="00943F63" w:rsidRDefault="00C00348" w:rsidP="00895D94">
            <w:pPr>
              <w:jc w:val="center"/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ふりがな</w:t>
            </w:r>
          </w:p>
        </w:tc>
        <w:tc>
          <w:tcPr>
            <w:tcW w:w="5805" w:type="dxa"/>
            <w:gridSpan w:val="2"/>
            <w:tcBorders>
              <w:bottom w:val="dotted" w:sz="4" w:space="0" w:color="auto"/>
            </w:tcBorders>
          </w:tcPr>
          <w:p w14:paraId="501AFA6B" w14:textId="77777777" w:rsidR="00C00348" w:rsidRPr="00943F63" w:rsidRDefault="00C00348" w:rsidP="00DC117B">
            <w:pPr>
              <w:jc w:val="center"/>
              <w:rPr>
                <w:rFonts w:ascii="Gothic720" w:eastAsia="HGPｺﾞｼｯｸM" w:hAnsi="Gothic720"/>
              </w:rPr>
            </w:pPr>
          </w:p>
        </w:tc>
        <w:tc>
          <w:tcPr>
            <w:tcW w:w="2395" w:type="dxa"/>
            <w:vMerge w:val="restart"/>
          </w:tcPr>
          <w:p w14:paraId="3605BDDA" w14:textId="77777777" w:rsidR="00C00348" w:rsidRPr="00943F63" w:rsidRDefault="00000000" w:rsidP="00C00348">
            <w:pPr>
              <w:ind w:firstLineChars="100" w:firstLine="200"/>
              <w:rPr>
                <w:rFonts w:ascii="Gothic720" w:eastAsia="HGPｺﾞｼｯｸM" w:hAnsi="Gothic720"/>
              </w:rPr>
            </w:pPr>
            <w:r>
              <w:rPr>
                <w:rFonts w:ascii="Gothic720" w:eastAsia="HGPｺﾞｼｯｸM" w:hAnsi="Gothic720"/>
                <w:noProof/>
              </w:rPr>
              <w:pict w14:anchorId="1344CAA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left:0;text-align:left;margin-left:14.8pt;margin-top:7.7pt;width:84.85pt;height:113.15pt;z-index:1;mso-position-horizontal-relative:text;mso-position-vertical-relative:text" strokecolor="#969696" strokeweight=".25pt">
                  <v:textbox inset="5.85pt,.7pt,5.85pt,.7pt">
                    <w:txbxContent>
                      <w:p w14:paraId="2DACE444" w14:textId="77777777" w:rsidR="008223A1" w:rsidRDefault="008223A1" w:rsidP="00C00348">
                        <w:pPr>
                          <w:rPr>
                            <w:rFonts w:ascii="Gothic720" w:eastAsia="HGPｺﾞｼｯｸM" w:hAnsi="Gothic720"/>
                          </w:rPr>
                        </w:pPr>
                        <w:r>
                          <w:rPr>
                            <w:rFonts w:ascii="Gothic720" w:eastAsia="HGPｺﾞｼｯｸM" w:hAnsi="Gothic720" w:hint="eastAsia"/>
                          </w:rPr>
                          <w:t>写真貼付</w:t>
                        </w:r>
                      </w:p>
                      <w:p w14:paraId="5CBDC477" w14:textId="77777777" w:rsidR="008223A1" w:rsidRPr="00C00348" w:rsidRDefault="008223A1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Gothic720" w:eastAsia="HGPｺﾞｼｯｸM" w:hAnsi="Gothic720" w:hint="eastAsia"/>
                            <w:sz w:val="16"/>
                            <w:szCs w:val="16"/>
                          </w:rPr>
                          <w:t>4</w:t>
                        </w:r>
                        <w:r w:rsidRPr="00C00348">
                          <w:rPr>
                            <w:rFonts w:ascii="Gothic720" w:eastAsia="HGPｺﾞｼｯｸM" w:hAnsi="Gothic720" w:hint="eastAsia"/>
                            <w:sz w:val="16"/>
                            <w:szCs w:val="16"/>
                          </w:rPr>
                          <w:t>×</w:t>
                        </w:r>
                        <w:r>
                          <w:rPr>
                            <w:rFonts w:ascii="Gothic720" w:eastAsia="HGPｺﾞｼｯｸM" w:hAnsi="Gothic720" w:hint="eastAsia"/>
                            <w:sz w:val="16"/>
                            <w:szCs w:val="16"/>
                          </w:rPr>
                          <w:t>3</w:t>
                        </w:r>
                        <w:r w:rsidRPr="00C00348">
                          <w:rPr>
                            <w:rFonts w:ascii="Gothic720" w:eastAsia="HGPｺﾞｼｯｸM" w:hAnsi="Gothic720" w:hint="eastAsia"/>
                            <w:sz w:val="16"/>
                            <w:szCs w:val="16"/>
                          </w:rPr>
                          <w:t>㎝</w:t>
                        </w:r>
                        <w:r>
                          <w:rPr>
                            <w:rFonts w:ascii="Gothic720" w:eastAsia="HGPｺﾞｼｯｸM" w:hAnsi="Gothic720" w:hint="eastAsia"/>
                            <w:sz w:val="16"/>
                            <w:szCs w:val="16"/>
                          </w:rPr>
                          <w:t>程度の大きさで</w:t>
                        </w:r>
                        <w:r w:rsidRPr="00C00348">
                          <w:rPr>
                            <w:rFonts w:ascii="Gothic720" w:eastAsia="HGPｺﾞｼｯｸM" w:hAnsi="Gothic720" w:hint="eastAsia"/>
                            <w:sz w:val="16"/>
                            <w:szCs w:val="16"/>
                          </w:rPr>
                          <w:t>、</w:t>
                        </w:r>
                        <w:r w:rsidRPr="00C00348">
                          <w:rPr>
                            <w:rFonts w:ascii="Gothic720" w:eastAsia="HGPｺﾞｼｯｸM" w:hAnsi="Gothic720" w:hint="eastAsia"/>
                            <w:sz w:val="16"/>
                            <w:szCs w:val="16"/>
                          </w:rPr>
                          <w:t>3</w:t>
                        </w:r>
                        <w:r w:rsidRPr="00C00348">
                          <w:rPr>
                            <w:rFonts w:ascii="Gothic720" w:eastAsia="HGPｺﾞｼｯｸM" w:hAnsi="Gothic720" w:hint="eastAsia"/>
                            <w:sz w:val="16"/>
                            <w:szCs w:val="16"/>
                          </w:rPr>
                          <w:t>ヶ月以内に撮影した</w:t>
                        </w:r>
                        <w:r>
                          <w:rPr>
                            <w:rFonts w:ascii="Gothic720" w:eastAsia="HGPｺﾞｼｯｸM" w:hAnsi="Gothic720" w:hint="eastAsia"/>
                            <w:sz w:val="16"/>
                            <w:szCs w:val="16"/>
                          </w:rPr>
                          <w:t>応募者本人の顔写真</w:t>
                        </w:r>
                        <w:r w:rsidRPr="00C00348">
                          <w:rPr>
                            <w:rFonts w:ascii="Gothic720" w:eastAsia="HGPｺﾞｼｯｸM" w:hAnsi="Gothic720" w:hint="eastAsia"/>
                            <w:sz w:val="16"/>
                            <w:szCs w:val="16"/>
                          </w:rPr>
                          <w:t>であればスナップ写真でも可。裏に名前を記入してください。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C00348" w:rsidRPr="00943F63" w14:paraId="1BC9CC16" w14:textId="77777777" w:rsidTr="00C06883">
        <w:trPr>
          <w:trHeight w:val="1150"/>
        </w:trPr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14:paraId="6612446E" w14:textId="77777777" w:rsidR="00C00348" w:rsidRPr="00943F63" w:rsidRDefault="00C00348" w:rsidP="00895D94">
            <w:pPr>
              <w:jc w:val="center"/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氏　　名</w:t>
            </w:r>
          </w:p>
        </w:tc>
        <w:tc>
          <w:tcPr>
            <w:tcW w:w="5805" w:type="dxa"/>
            <w:gridSpan w:val="2"/>
            <w:tcBorders>
              <w:top w:val="dotted" w:sz="4" w:space="0" w:color="auto"/>
            </w:tcBorders>
          </w:tcPr>
          <w:p w14:paraId="65D82BE4" w14:textId="77777777" w:rsidR="00C00348" w:rsidRPr="00943F63" w:rsidRDefault="00C00348">
            <w:pPr>
              <w:rPr>
                <w:rFonts w:ascii="Gothic720" w:eastAsia="HGPｺﾞｼｯｸM" w:hAnsi="Gothic720"/>
              </w:rPr>
            </w:pPr>
          </w:p>
        </w:tc>
        <w:tc>
          <w:tcPr>
            <w:tcW w:w="2395" w:type="dxa"/>
            <w:vMerge/>
          </w:tcPr>
          <w:p w14:paraId="3118B44D" w14:textId="77777777" w:rsidR="00C00348" w:rsidRPr="00943F63" w:rsidRDefault="00C00348">
            <w:pPr>
              <w:rPr>
                <w:rFonts w:ascii="Gothic720" w:eastAsia="HGPｺﾞｼｯｸM" w:hAnsi="Gothic720"/>
              </w:rPr>
            </w:pPr>
          </w:p>
        </w:tc>
      </w:tr>
      <w:tr w:rsidR="00C00348" w:rsidRPr="00943F63" w14:paraId="5B45138B" w14:textId="77777777" w:rsidTr="00C06883">
        <w:trPr>
          <w:trHeight w:val="997"/>
        </w:trPr>
        <w:tc>
          <w:tcPr>
            <w:tcW w:w="1400" w:type="dxa"/>
            <w:vAlign w:val="center"/>
          </w:tcPr>
          <w:p w14:paraId="27A720DD" w14:textId="77777777" w:rsidR="00C00348" w:rsidRPr="00943F63" w:rsidRDefault="00C00348" w:rsidP="00895D94">
            <w:pPr>
              <w:jc w:val="center"/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生年月日</w:t>
            </w:r>
          </w:p>
        </w:tc>
        <w:tc>
          <w:tcPr>
            <w:tcW w:w="5805" w:type="dxa"/>
            <w:gridSpan w:val="2"/>
            <w:vAlign w:val="center"/>
          </w:tcPr>
          <w:p w14:paraId="51A492F4" w14:textId="15FA5768" w:rsidR="00C00348" w:rsidRPr="00943F63" w:rsidRDefault="005C0F86" w:rsidP="005C0F86">
            <w:pPr>
              <w:rPr>
                <w:rFonts w:ascii="Gothic720" w:eastAsia="HGPｺﾞｼｯｸM" w:hAnsi="Gothic720"/>
              </w:rPr>
            </w:pPr>
            <w:r>
              <w:rPr>
                <w:rFonts w:ascii="Gothic720" w:eastAsia="HGPｺﾞｼｯｸM" w:hAnsi="Gothic720" w:hint="eastAsia"/>
              </w:rPr>
              <w:t xml:space="preserve">（西暦）　　　　　　　　</w:t>
            </w:r>
            <w:r w:rsidR="00C00348" w:rsidRPr="00943F63">
              <w:rPr>
                <w:rFonts w:ascii="Gothic720" w:eastAsia="HGPｺﾞｼｯｸM" w:hAnsi="Gothic720"/>
              </w:rPr>
              <w:t xml:space="preserve">年　</w:t>
            </w:r>
            <w:r w:rsidR="00C00348">
              <w:rPr>
                <w:rFonts w:ascii="Gothic720" w:eastAsia="HGPｺﾞｼｯｸM" w:hAnsi="Gothic720" w:hint="eastAsia"/>
              </w:rPr>
              <w:t xml:space="preserve">　　　</w:t>
            </w:r>
            <w:r w:rsidR="00C00348" w:rsidRPr="00943F63">
              <w:rPr>
                <w:rFonts w:ascii="Gothic720" w:eastAsia="HGPｺﾞｼｯｸM" w:hAnsi="Gothic720"/>
              </w:rPr>
              <w:t xml:space="preserve">　　月　</w:t>
            </w:r>
            <w:r w:rsidR="00C00348">
              <w:rPr>
                <w:rFonts w:ascii="Gothic720" w:eastAsia="HGPｺﾞｼｯｸM" w:hAnsi="Gothic720" w:hint="eastAsia"/>
              </w:rPr>
              <w:t xml:space="preserve">　　　</w:t>
            </w:r>
            <w:r w:rsidR="00C00348" w:rsidRPr="00943F63">
              <w:rPr>
                <w:rFonts w:ascii="Gothic720" w:eastAsia="HGPｺﾞｼｯｸM" w:hAnsi="Gothic720"/>
              </w:rPr>
              <w:t xml:space="preserve">　　日</w:t>
            </w:r>
            <w:r w:rsidR="00C00348">
              <w:rPr>
                <w:rFonts w:ascii="Gothic720" w:eastAsia="HGPｺﾞｼｯｸM" w:hAnsi="Gothic720" w:hint="eastAsia"/>
              </w:rPr>
              <w:t xml:space="preserve">　　</w:t>
            </w:r>
            <w:r w:rsidR="00C00348" w:rsidRPr="00943F63">
              <w:rPr>
                <w:rFonts w:ascii="Gothic720" w:eastAsia="HGPｺﾞｼｯｸM" w:hAnsi="Gothic720"/>
              </w:rPr>
              <w:t>（</w:t>
            </w:r>
            <w:r w:rsidR="00C00348">
              <w:rPr>
                <w:rFonts w:ascii="Gothic720" w:eastAsia="HGPｺﾞｼｯｸM" w:hAnsi="Gothic720" w:hint="eastAsia"/>
              </w:rPr>
              <w:t xml:space="preserve">　　　　　</w:t>
            </w:r>
            <w:r w:rsidR="00C00348" w:rsidRPr="00943F63">
              <w:rPr>
                <w:rFonts w:ascii="Gothic720" w:eastAsia="HGPｺﾞｼｯｸM" w:hAnsi="Gothic720"/>
              </w:rPr>
              <w:t xml:space="preserve">　　　歳）</w:t>
            </w:r>
          </w:p>
        </w:tc>
        <w:tc>
          <w:tcPr>
            <w:tcW w:w="2395" w:type="dxa"/>
            <w:vMerge/>
            <w:vAlign w:val="center"/>
          </w:tcPr>
          <w:p w14:paraId="31A67E39" w14:textId="77777777" w:rsidR="00C00348" w:rsidRPr="00943F63" w:rsidRDefault="00C00348" w:rsidP="00C00348">
            <w:pPr>
              <w:rPr>
                <w:rFonts w:ascii="Gothic720" w:eastAsia="HGPｺﾞｼｯｸM" w:hAnsi="Gothic720"/>
              </w:rPr>
            </w:pPr>
          </w:p>
        </w:tc>
      </w:tr>
      <w:tr w:rsidR="004016D8" w:rsidRPr="00943F63" w14:paraId="47F0E55F" w14:textId="77777777" w:rsidTr="009B52C3">
        <w:trPr>
          <w:trHeight w:val="1311"/>
        </w:trPr>
        <w:tc>
          <w:tcPr>
            <w:tcW w:w="1400" w:type="dxa"/>
            <w:vMerge w:val="restart"/>
            <w:vAlign w:val="center"/>
          </w:tcPr>
          <w:p w14:paraId="040B963D" w14:textId="77777777" w:rsidR="00C06883" w:rsidRDefault="00C06883" w:rsidP="00895D94">
            <w:pPr>
              <w:jc w:val="center"/>
              <w:rPr>
                <w:rFonts w:ascii="Gothic720" w:eastAsia="HGPｺﾞｼｯｸM" w:hAnsi="Gothic720"/>
              </w:rPr>
            </w:pPr>
          </w:p>
          <w:p w14:paraId="4B8F545D" w14:textId="77777777" w:rsidR="00C06883" w:rsidRDefault="00C06883" w:rsidP="00895D94">
            <w:pPr>
              <w:jc w:val="center"/>
              <w:rPr>
                <w:rFonts w:ascii="Gothic720" w:eastAsia="HGPｺﾞｼｯｸM" w:hAnsi="Gothic720"/>
              </w:rPr>
            </w:pPr>
          </w:p>
          <w:p w14:paraId="54A44216" w14:textId="77777777" w:rsidR="00C06883" w:rsidRDefault="00C06883" w:rsidP="00895D94">
            <w:pPr>
              <w:jc w:val="center"/>
              <w:rPr>
                <w:rFonts w:ascii="Gothic720" w:eastAsia="HGPｺﾞｼｯｸM" w:hAnsi="Gothic720"/>
              </w:rPr>
            </w:pPr>
          </w:p>
          <w:p w14:paraId="3C8818B7" w14:textId="77777777" w:rsidR="004016D8" w:rsidRDefault="004016D8" w:rsidP="00895D94">
            <w:pPr>
              <w:jc w:val="center"/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連</w:t>
            </w:r>
            <w:r w:rsidRPr="00943F63">
              <w:rPr>
                <w:rFonts w:ascii="Gothic720" w:eastAsia="HGPｺﾞｼｯｸM" w:hAnsi="Gothic720"/>
              </w:rPr>
              <w:t xml:space="preserve"> </w:t>
            </w:r>
            <w:r w:rsidRPr="00943F63">
              <w:rPr>
                <w:rFonts w:ascii="Gothic720" w:eastAsia="HGPｺﾞｼｯｸM" w:hAnsi="Gothic720"/>
              </w:rPr>
              <w:t>絡</w:t>
            </w:r>
            <w:r w:rsidRPr="00943F63">
              <w:rPr>
                <w:rFonts w:ascii="Gothic720" w:eastAsia="HGPｺﾞｼｯｸM" w:hAnsi="Gothic720"/>
              </w:rPr>
              <w:t xml:space="preserve"> </w:t>
            </w:r>
            <w:r w:rsidRPr="00943F63">
              <w:rPr>
                <w:rFonts w:ascii="Gothic720" w:eastAsia="HGPｺﾞｼｯｸM" w:hAnsi="Gothic720"/>
              </w:rPr>
              <w:t>先</w:t>
            </w:r>
          </w:p>
          <w:p w14:paraId="4C28EC56" w14:textId="77777777" w:rsidR="00F86677" w:rsidRDefault="00F86677" w:rsidP="00895D94">
            <w:pPr>
              <w:jc w:val="center"/>
              <w:rPr>
                <w:rFonts w:ascii="Gothic720" w:eastAsia="HGPｺﾞｼｯｸM" w:hAnsi="Gothic720"/>
              </w:rPr>
            </w:pPr>
          </w:p>
          <w:p w14:paraId="58FF807F" w14:textId="77777777" w:rsidR="00F86677" w:rsidRDefault="00F86677" w:rsidP="00895D94">
            <w:pPr>
              <w:jc w:val="center"/>
              <w:rPr>
                <w:rFonts w:ascii="Gothic720" w:eastAsia="HGPｺﾞｼｯｸM" w:hAnsi="Gothic720"/>
              </w:rPr>
            </w:pPr>
          </w:p>
          <w:p w14:paraId="5CF17F7F" w14:textId="77777777" w:rsidR="00F86677" w:rsidRPr="00943F63" w:rsidRDefault="00F86677" w:rsidP="00895D94">
            <w:pPr>
              <w:jc w:val="center"/>
              <w:rPr>
                <w:rFonts w:ascii="Gothic720" w:eastAsia="HGPｺﾞｼｯｸM" w:hAnsi="Gothic7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37B5128A" w14:textId="77777777" w:rsidR="004016D8" w:rsidRPr="00943F63" w:rsidRDefault="004016D8">
            <w:pPr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住　　所</w:t>
            </w:r>
          </w:p>
        </w:tc>
        <w:tc>
          <w:tcPr>
            <w:tcW w:w="6765" w:type="dxa"/>
            <w:gridSpan w:val="2"/>
            <w:tcBorders>
              <w:bottom w:val="single" w:sz="4" w:space="0" w:color="auto"/>
            </w:tcBorders>
          </w:tcPr>
          <w:p w14:paraId="38950516" w14:textId="77777777" w:rsidR="004016D8" w:rsidRPr="00943F63" w:rsidRDefault="004016D8">
            <w:pPr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 xml:space="preserve">〒　　　　</w:t>
            </w:r>
          </w:p>
        </w:tc>
      </w:tr>
      <w:tr w:rsidR="004016D8" w:rsidRPr="00943F63" w14:paraId="6DB40ECC" w14:textId="77777777" w:rsidTr="00F86677">
        <w:trPr>
          <w:trHeight w:val="835"/>
        </w:trPr>
        <w:tc>
          <w:tcPr>
            <w:tcW w:w="1400" w:type="dxa"/>
            <w:vMerge/>
            <w:vAlign w:val="center"/>
          </w:tcPr>
          <w:p w14:paraId="7F9C592E" w14:textId="77777777" w:rsidR="004016D8" w:rsidRPr="00943F63" w:rsidRDefault="004016D8" w:rsidP="00895D94">
            <w:pPr>
              <w:jc w:val="center"/>
              <w:rPr>
                <w:rFonts w:ascii="Gothic720" w:eastAsia="HGPｺﾞｼｯｸM" w:hAnsi="Gothic7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2C163A97" w14:textId="77777777" w:rsidR="004016D8" w:rsidRPr="00943F63" w:rsidRDefault="004016D8">
            <w:pPr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電話番号</w:t>
            </w:r>
          </w:p>
          <w:p w14:paraId="6BD27683" w14:textId="77777777" w:rsidR="004016D8" w:rsidRPr="00943F63" w:rsidRDefault="004016D8">
            <w:pPr>
              <w:rPr>
                <w:rFonts w:ascii="Gothic720" w:eastAsia="HGPｺﾞｼｯｸM" w:hAnsi="Gothic720"/>
              </w:rPr>
            </w:pPr>
          </w:p>
        </w:tc>
        <w:tc>
          <w:tcPr>
            <w:tcW w:w="6765" w:type="dxa"/>
            <w:gridSpan w:val="2"/>
            <w:tcBorders>
              <w:bottom w:val="single" w:sz="4" w:space="0" w:color="auto"/>
            </w:tcBorders>
          </w:tcPr>
          <w:p w14:paraId="0419809F" w14:textId="77777777" w:rsidR="004016D8" w:rsidRPr="00943F63" w:rsidRDefault="009B52C3">
            <w:pPr>
              <w:rPr>
                <w:rFonts w:ascii="Gothic720" w:eastAsia="HGPｺﾞｼｯｸM" w:hAnsi="Gothic720"/>
              </w:rPr>
            </w:pPr>
            <w:r>
              <w:rPr>
                <w:rFonts w:ascii="Gothic720" w:eastAsia="HGPｺﾞｼｯｸM" w:hAnsi="Gothic720" w:hint="eastAsia"/>
              </w:rPr>
              <w:t>＊</w:t>
            </w:r>
            <w:r w:rsidR="00F457E9">
              <w:rPr>
                <w:rFonts w:ascii="Gothic720" w:eastAsia="HGPｺﾞｼｯｸM" w:hAnsi="Gothic720" w:hint="eastAsia"/>
              </w:rPr>
              <w:t>日中</w:t>
            </w:r>
            <w:r w:rsidR="004016D8" w:rsidRPr="00943F63">
              <w:rPr>
                <w:rFonts w:ascii="Gothic720" w:eastAsia="HGPｺﾞｼｯｸM" w:hAnsi="Gothic720"/>
              </w:rPr>
              <w:t>連絡の</w:t>
            </w:r>
            <w:r w:rsidR="00273A75">
              <w:rPr>
                <w:rFonts w:ascii="Gothic720" w:eastAsia="HGPｺﾞｼｯｸM" w:hAnsi="Gothic720" w:hint="eastAsia"/>
              </w:rPr>
              <w:t>とれる</w:t>
            </w:r>
            <w:r>
              <w:rPr>
                <w:rFonts w:ascii="Gothic720" w:eastAsia="HGPｺﾞｼｯｸM" w:hAnsi="Gothic720"/>
              </w:rPr>
              <w:t>番号</w:t>
            </w:r>
            <w:r w:rsidR="00F457E9">
              <w:rPr>
                <w:rFonts w:ascii="Gothic720" w:eastAsia="HGPｺﾞｼｯｸM" w:hAnsi="Gothic720" w:hint="eastAsia"/>
              </w:rPr>
              <w:t>（携帯</w:t>
            </w:r>
            <w:r w:rsidR="00F457E9">
              <w:rPr>
                <w:rFonts w:ascii="Gothic720" w:eastAsia="HGPｺﾞｼｯｸM" w:hAnsi="Gothic720"/>
              </w:rPr>
              <w:t>電話も可</w:t>
            </w:r>
            <w:r w:rsidR="00F457E9">
              <w:rPr>
                <w:rFonts w:ascii="Gothic720" w:eastAsia="HGPｺﾞｼｯｸM" w:hAnsi="Gothic720" w:hint="eastAsia"/>
              </w:rPr>
              <w:t>）。</w:t>
            </w:r>
          </w:p>
          <w:p w14:paraId="6167FF25" w14:textId="77777777" w:rsidR="004016D8" w:rsidRPr="00F457E9" w:rsidRDefault="004016D8">
            <w:pPr>
              <w:rPr>
                <w:rFonts w:ascii="Gothic720" w:eastAsia="HGPｺﾞｼｯｸM" w:hAnsi="Gothic720"/>
              </w:rPr>
            </w:pPr>
          </w:p>
        </w:tc>
      </w:tr>
      <w:tr w:rsidR="004016D8" w:rsidRPr="00943F63" w14:paraId="3B93A479" w14:textId="77777777" w:rsidTr="00F86677">
        <w:trPr>
          <w:trHeight w:val="661"/>
        </w:trPr>
        <w:tc>
          <w:tcPr>
            <w:tcW w:w="1400" w:type="dxa"/>
            <w:vMerge/>
            <w:vAlign w:val="center"/>
          </w:tcPr>
          <w:p w14:paraId="2FA89894" w14:textId="77777777" w:rsidR="004016D8" w:rsidRPr="00943F63" w:rsidRDefault="004016D8" w:rsidP="00895D94">
            <w:pPr>
              <w:jc w:val="center"/>
              <w:rPr>
                <w:rFonts w:ascii="Gothic720" w:eastAsia="HGPｺﾞｼｯｸM" w:hAnsi="Gothic7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71F231F7" w14:textId="77777777" w:rsidR="004016D8" w:rsidRPr="00943F63" w:rsidRDefault="004016D8">
            <w:pPr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FAX</w:t>
            </w:r>
            <w:r w:rsidRPr="00943F63">
              <w:rPr>
                <w:rFonts w:ascii="Gothic720" w:eastAsia="HGPｺﾞｼｯｸM" w:hAnsi="Gothic720"/>
              </w:rPr>
              <w:t>番号</w:t>
            </w:r>
          </w:p>
        </w:tc>
        <w:tc>
          <w:tcPr>
            <w:tcW w:w="6765" w:type="dxa"/>
            <w:gridSpan w:val="2"/>
            <w:tcBorders>
              <w:bottom w:val="single" w:sz="4" w:space="0" w:color="auto"/>
            </w:tcBorders>
          </w:tcPr>
          <w:p w14:paraId="7373C684" w14:textId="77777777" w:rsidR="004016D8" w:rsidRPr="00943F63" w:rsidRDefault="004016D8">
            <w:pPr>
              <w:rPr>
                <w:rFonts w:ascii="Gothic720" w:eastAsia="HGPｺﾞｼｯｸM" w:hAnsi="Gothic720"/>
              </w:rPr>
            </w:pPr>
          </w:p>
        </w:tc>
      </w:tr>
      <w:tr w:rsidR="004016D8" w:rsidRPr="00943F63" w14:paraId="323BE27A" w14:textId="77777777" w:rsidTr="009B52C3">
        <w:trPr>
          <w:trHeight w:val="1098"/>
        </w:trPr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14:paraId="2A198CCD" w14:textId="77777777" w:rsidR="004016D8" w:rsidRPr="00943F63" w:rsidRDefault="004016D8" w:rsidP="00895D94">
            <w:pPr>
              <w:jc w:val="center"/>
              <w:rPr>
                <w:rFonts w:ascii="Gothic720" w:eastAsia="HGPｺﾞｼｯｸM" w:hAnsi="Gothic720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313B5BF5" w14:textId="77777777" w:rsidR="004016D8" w:rsidRPr="009B52C3" w:rsidRDefault="009B52C3">
            <w:pPr>
              <w:rPr>
                <w:rFonts w:ascii="Gothic720" w:eastAsia="HGPｺﾞｼｯｸM" w:hAnsi="Gothic720"/>
                <w:sz w:val="21"/>
                <w:szCs w:val="21"/>
              </w:rPr>
            </w:pPr>
            <w:r w:rsidRPr="009B52C3">
              <w:rPr>
                <w:rFonts w:ascii="Gothic720" w:eastAsia="HGPｺﾞｼｯｸM" w:hAnsi="Gothic720" w:hint="eastAsia"/>
                <w:sz w:val="21"/>
                <w:szCs w:val="21"/>
              </w:rPr>
              <w:t>メール</w:t>
            </w:r>
            <w:r w:rsidRPr="009B52C3">
              <w:rPr>
                <w:rFonts w:ascii="Gothic720" w:eastAsia="HGPｺﾞｼｯｸM" w:hAnsi="Gothic720"/>
                <w:sz w:val="21"/>
                <w:szCs w:val="21"/>
              </w:rPr>
              <w:t>アドレス</w:t>
            </w:r>
          </w:p>
        </w:tc>
        <w:tc>
          <w:tcPr>
            <w:tcW w:w="6765" w:type="dxa"/>
            <w:gridSpan w:val="2"/>
            <w:tcBorders>
              <w:bottom w:val="single" w:sz="4" w:space="0" w:color="auto"/>
            </w:tcBorders>
          </w:tcPr>
          <w:p w14:paraId="4D43846B" w14:textId="77777777" w:rsidR="004016D8" w:rsidRPr="00943F63" w:rsidRDefault="009B52C3" w:rsidP="009B52C3">
            <w:pPr>
              <w:rPr>
                <w:rFonts w:ascii="Gothic720" w:eastAsia="HGPｺﾞｼｯｸM" w:hAnsi="Gothic720"/>
              </w:rPr>
            </w:pPr>
            <w:r>
              <w:rPr>
                <w:rFonts w:ascii="Gothic720" w:eastAsia="HGPｺﾞｼｯｸM" w:hAnsi="Gothic720" w:hint="eastAsia"/>
              </w:rPr>
              <w:t>＊アルファベットと</w:t>
            </w:r>
            <w:r>
              <w:rPr>
                <w:rFonts w:ascii="Gothic720" w:eastAsia="HGPｺﾞｼｯｸM" w:hAnsi="Gothic720"/>
              </w:rPr>
              <w:t>数字</w:t>
            </w:r>
            <w:r>
              <w:rPr>
                <w:rFonts w:ascii="Gothic720" w:eastAsia="HGPｺﾞｼｯｸM" w:hAnsi="Gothic720" w:hint="eastAsia"/>
              </w:rPr>
              <w:t>の区別が</w:t>
            </w:r>
            <w:r>
              <w:rPr>
                <w:rFonts w:ascii="Gothic720" w:eastAsia="HGPｺﾞｼｯｸM" w:hAnsi="Gothic720"/>
              </w:rPr>
              <w:t>つくようにお書き</w:t>
            </w:r>
            <w:r>
              <w:rPr>
                <w:rFonts w:ascii="Gothic720" w:eastAsia="HGPｺﾞｼｯｸM" w:hAnsi="Gothic720" w:hint="eastAsia"/>
              </w:rPr>
              <w:t>ください。</w:t>
            </w:r>
          </w:p>
        </w:tc>
      </w:tr>
      <w:tr w:rsidR="00F86677" w:rsidRPr="00943F63" w14:paraId="554D709B" w14:textId="77777777" w:rsidTr="008223A1">
        <w:trPr>
          <w:trHeight w:val="695"/>
        </w:trPr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C217C" w14:textId="77777777" w:rsidR="00F86677" w:rsidRPr="00943F63" w:rsidRDefault="00000000" w:rsidP="007A5CE8">
            <w:pPr>
              <w:rPr>
                <w:rFonts w:ascii="Gothic720" w:eastAsia="HGPｺﾞｼｯｸM" w:hAnsi="Gothic720"/>
              </w:rPr>
            </w:pPr>
            <w:r>
              <w:rPr>
                <w:rFonts w:ascii="Gothic720" w:eastAsia="HGPｺﾞｼｯｸM" w:hAnsi="Gothic720"/>
                <w:noProof/>
              </w:rPr>
              <w:pict w14:anchorId="511FB8BE">
                <v:rect id="_x0000_s2064" style="position:absolute;left:0;text-align:left;margin-left:325.3pt;margin-top:4.9pt;width:21.75pt;height:22.5pt;z-index:4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="Gothic720" w:eastAsia="HGPｺﾞｼｯｸM" w:hAnsi="Gothic720"/>
                <w:noProof/>
              </w:rPr>
              <w:pict w14:anchorId="48FF3AD2">
                <v:rect id="_x0000_s2063" style="position:absolute;left:0;text-align:left;margin-left:257.6pt;margin-top:3.9pt;width:21.75pt;height:22.5pt;z-index:3;mso-position-horizontal-relative:text;mso-position-vertical-relative:text">
                  <v:textbox inset="5.85pt,.7pt,5.85pt,.7pt"/>
                </v:rect>
              </w:pict>
            </w:r>
            <w:r>
              <w:rPr>
                <w:rFonts w:ascii="Gothic720" w:eastAsia="HGPｺﾞｼｯｸM" w:hAnsi="Gothic720"/>
                <w:noProof/>
              </w:rPr>
              <w:pict w14:anchorId="0280766A">
                <v:rect id="_x0000_s2062" style="position:absolute;left:0;text-align:left;margin-left:187.8pt;margin-top:3.2pt;width:21.75pt;height:22.5pt;z-index:2;mso-position-horizontal-relative:text;mso-position-vertical-relative:text">
                  <v:textbox inset="5.85pt,.7pt,5.85pt,.7pt"/>
                </v:rect>
              </w:pict>
            </w:r>
            <w:r w:rsidR="00273A75">
              <w:rPr>
                <w:rFonts w:ascii="Gothic720" w:eastAsia="HGPｺﾞｼｯｸM" w:hAnsi="Gothic720" w:hint="eastAsia"/>
              </w:rPr>
              <w:t>※連絡方法</w:t>
            </w:r>
            <w:r w:rsidR="00F86677">
              <w:rPr>
                <w:rFonts w:ascii="Gothic720" w:eastAsia="HGPｺﾞｼｯｸM" w:hAnsi="Gothic720" w:hint="eastAsia"/>
              </w:rPr>
              <w:t>の順番を□に</w:t>
            </w:r>
            <w:r w:rsidR="00273A75">
              <w:rPr>
                <w:rFonts w:ascii="Gothic720" w:eastAsia="HGPｺﾞｼｯｸM" w:hAnsi="Gothic720" w:hint="eastAsia"/>
              </w:rPr>
              <w:t>記入</w:t>
            </w:r>
            <w:r w:rsidR="007A5CE8">
              <w:rPr>
                <w:rFonts w:ascii="Gothic720" w:eastAsia="HGPｺﾞｼｯｸM" w:hAnsi="Gothic720" w:hint="eastAsia"/>
              </w:rPr>
              <w:t>し</w:t>
            </w:r>
            <w:r w:rsidR="00F86677">
              <w:rPr>
                <w:rFonts w:ascii="Gothic720" w:eastAsia="HGPｺﾞｼｯｸM" w:hAnsi="Gothic720" w:hint="eastAsia"/>
              </w:rPr>
              <w:t xml:space="preserve">てください。　　</w:t>
            </w:r>
            <w:r w:rsidR="008223A1">
              <w:rPr>
                <w:rFonts w:ascii="Gothic720" w:eastAsia="HGPｺﾞｼｯｸM" w:hAnsi="Gothic720" w:hint="eastAsia"/>
              </w:rPr>
              <w:t xml:space="preserve">　　　</w:t>
            </w:r>
            <w:r w:rsidR="00F86677">
              <w:rPr>
                <w:rFonts w:ascii="Gothic720" w:eastAsia="HGPｺﾞｼｯｸM" w:hAnsi="Gothic720" w:hint="eastAsia"/>
              </w:rPr>
              <w:t xml:space="preserve">電話　　</w:t>
            </w:r>
            <w:r w:rsidR="008223A1">
              <w:rPr>
                <w:rFonts w:ascii="Gothic720" w:eastAsia="HGPｺﾞｼｯｸM" w:hAnsi="Gothic720" w:hint="eastAsia"/>
                <w:sz w:val="28"/>
              </w:rPr>
              <w:t xml:space="preserve">　　　</w:t>
            </w:r>
            <w:r w:rsidR="007A5CE8">
              <w:rPr>
                <w:rFonts w:ascii="Gothic720" w:eastAsia="HGPｺﾞｼｯｸM" w:hAnsi="Gothic720" w:hint="eastAsia"/>
                <w:sz w:val="28"/>
              </w:rPr>
              <w:t xml:space="preserve">　</w:t>
            </w:r>
            <w:r w:rsidR="00F86677">
              <w:rPr>
                <w:rFonts w:ascii="Gothic720" w:eastAsia="HGPｺﾞｼｯｸM" w:hAnsi="Gothic720" w:hint="eastAsia"/>
              </w:rPr>
              <w:t>FAX</w:t>
            </w:r>
            <w:r w:rsidR="00F86677">
              <w:rPr>
                <w:rFonts w:ascii="Gothic720" w:eastAsia="HGPｺﾞｼｯｸM" w:hAnsi="Gothic720" w:hint="eastAsia"/>
              </w:rPr>
              <w:t xml:space="preserve">　　</w:t>
            </w:r>
            <w:r w:rsidR="008223A1">
              <w:rPr>
                <w:rFonts w:ascii="Gothic720" w:eastAsia="HGPｺﾞｼｯｸM" w:hAnsi="Gothic720" w:hint="eastAsia"/>
              </w:rPr>
              <w:t xml:space="preserve">　　　　</w:t>
            </w:r>
            <w:r w:rsidR="007A5CE8">
              <w:rPr>
                <w:rFonts w:ascii="Gothic720" w:eastAsia="HGPｺﾞｼｯｸM" w:hAnsi="Gothic720" w:hint="eastAsia"/>
              </w:rPr>
              <w:t xml:space="preserve"> </w:t>
            </w:r>
            <w:r w:rsidR="007A5CE8">
              <w:rPr>
                <w:rFonts w:ascii="Gothic720" w:eastAsia="HGPｺﾞｼｯｸM" w:hAnsi="Gothic720"/>
              </w:rPr>
              <w:t xml:space="preserve"> </w:t>
            </w:r>
            <w:r w:rsidR="00F86677">
              <w:rPr>
                <w:rFonts w:ascii="Gothic720" w:eastAsia="HGPｺﾞｼｯｸM" w:hAnsi="Gothic720" w:hint="eastAsia"/>
              </w:rPr>
              <w:t>メール</w:t>
            </w:r>
          </w:p>
        </w:tc>
      </w:tr>
      <w:tr w:rsidR="004016D8" w:rsidRPr="00943F63" w14:paraId="5CDA6BCE" w14:textId="77777777" w:rsidTr="00F86677">
        <w:trPr>
          <w:trHeight w:val="888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5CCFE" w14:textId="77777777" w:rsidR="004016D8" w:rsidRPr="00943F63" w:rsidRDefault="004016D8" w:rsidP="00895D94">
            <w:pPr>
              <w:jc w:val="center"/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職　　業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F5E838" w14:textId="77777777" w:rsidR="004016D8" w:rsidRPr="00943F63" w:rsidRDefault="004016D8">
            <w:pPr>
              <w:rPr>
                <w:rFonts w:ascii="Gothic720" w:eastAsia="HGPｺﾞｼｯｸM" w:hAnsi="Gothic720"/>
              </w:rPr>
            </w:pPr>
          </w:p>
        </w:tc>
      </w:tr>
      <w:tr w:rsidR="004016D8" w:rsidRPr="00943F63" w14:paraId="23154B25" w14:textId="77777777" w:rsidTr="00F86677">
        <w:trPr>
          <w:trHeight w:val="2390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6B845" w14:textId="77777777" w:rsidR="004016D8" w:rsidRPr="00943F63" w:rsidRDefault="004016D8" w:rsidP="00895D94">
            <w:pPr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活動に活かしたい経歴や資格・特技等</w:t>
            </w:r>
            <w:r w:rsidR="00895D94" w:rsidRPr="00943F63">
              <w:rPr>
                <w:rFonts w:ascii="Gothic720" w:eastAsia="HGPｺﾞｼｯｸM" w:hAnsi="Gothic720"/>
              </w:rPr>
              <w:t>があれば記入してください。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B80142" w14:textId="77777777" w:rsidR="004016D8" w:rsidRPr="00943F63" w:rsidRDefault="004016D8">
            <w:pPr>
              <w:rPr>
                <w:rFonts w:ascii="Gothic720" w:eastAsia="HGPｺﾞｼｯｸM" w:hAnsi="Gothic720"/>
              </w:rPr>
            </w:pPr>
          </w:p>
        </w:tc>
      </w:tr>
      <w:tr w:rsidR="004016D8" w:rsidRPr="00943F63" w14:paraId="38131C78" w14:textId="77777777" w:rsidTr="009B52C3">
        <w:trPr>
          <w:trHeight w:val="2546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0A230" w14:textId="77777777" w:rsidR="004016D8" w:rsidRPr="00943F63" w:rsidRDefault="004016D8" w:rsidP="00895D94">
            <w:pPr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他でのボランティア活動経験</w:t>
            </w:r>
            <w:r w:rsidR="00895D94" w:rsidRPr="00943F63">
              <w:rPr>
                <w:rFonts w:ascii="Gothic720" w:eastAsia="HGPｺﾞｼｯｸM" w:hAnsi="Gothic720"/>
              </w:rPr>
              <w:t>があれば記入してください。</w:t>
            </w:r>
          </w:p>
        </w:tc>
        <w:tc>
          <w:tcPr>
            <w:tcW w:w="8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48AB373" w14:textId="77777777" w:rsidR="004016D8" w:rsidRPr="00943F63" w:rsidRDefault="004016D8">
            <w:pPr>
              <w:rPr>
                <w:rFonts w:ascii="Gothic720" w:eastAsia="HGPｺﾞｼｯｸM" w:hAnsi="Gothic720"/>
              </w:rPr>
            </w:pPr>
          </w:p>
        </w:tc>
      </w:tr>
    </w:tbl>
    <w:p w14:paraId="50380255" w14:textId="77777777" w:rsidR="004016D8" w:rsidRPr="00943F63" w:rsidRDefault="00273A75" w:rsidP="00273A75">
      <w:pPr>
        <w:jc w:val="right"/>
        <w:rPr>
          <w:rFonts w:ascii="Gothic720" w:eastAsia="HGPｺﾞｼｯｸM" w:hAnsi="Gothic720"/>
        </w:rPr>
      </w:pPr>
      <w:r>
        <w:rPr>
          <w:rFonts w:ascii="Gothic720" w:eastAsia="HGPｺﾞｼｯｸM" w:hAnsi="Gothic720" w:hint="eastAsia"/>
        </w:rPr>
        <w:t>＊黒インクの</w:t>
      </w:r>
      <w:r w:rsidR="00177135">
        <w:rPr>
          <w:rFonts w:ascii="Gothic720" w:eastAsia="HGPｺﾞｼｯｸM" w:hAnsi="Gothic720"/>
        </w:rPr>
        <w:t>ペンではっきりとお書き</w:t>
      </w:r>
      <w:r w:rsidR="00177135">
        <w:rPr>
          <w:rFonts w:ascii="Gothic720" w:eastAsia="HGPｺﾞｼｯｸM" w:hAnsi="Gothic720" w:hint="eastAsia"/>
        </w:rPr>
        <w:t>くだ</w:t>
      </w:r>
      <w:r>
        <w:rPr>
          <w:rFonts w:ascii="Gothic720" w:eastAsia="HGPｺﾞｼｯｸM" w:hAnsi="Gothic720"/>
        </w:rPr>
        <w:t>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895D94" w:rsidRPr="00943F63" w14:paraId="12FA96B8" w14:textId="77777777" w:rsidTr="00A542C6">
        <w:trPr>
          <w:trHeight w:val="285"/>
        </w:trPr>
        <w:tc>
          <w:tcPr>
            <w:tcW w:w="9600" w:type="dxa"/>
            <w:tcBorders>
              <w:top w:val="nil"/>
              <w:left w:val="nil"/>
              <w:right w:val="nil"/>
            </w:tcBorders>
            <w:vAlign w:val="bottom"/>
          </w:tcPr>
          <w:p w14:paraId="0FBE4F73" w14:textId="77777777" w:rsidR="00895D94" w:rsidRPr="00943F63" w:rsidRDefault="00895D94" w:rsidP="009B52C3">
            <w:pPr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lastRenderedPageBreak/>
              <w:t xml:space="preserve">応募の理由　</w:t>
            </w:r>
            <w:r w:rsidRPr="00943F63">
              <w:rPr>
                <w:rFonts w:ascii="HGPｺﾞｼｯｸM" w:eastAsia="HGPｺﾞｼｯｸM" w:hAnsi="Gothic720" w:hint="eastAsia"/>
              </w:rPr>
              <w:t>※具体</w:t>
            </w:r>
            <w:r w:rsidRPr="00943F63">
              <w:rPr>
                <w:rFonts w:ascii="Gothic720" w:eastAsia="HGPｺﾞｼｯｸM" w:hAnsi="Gothic720"/>
              </w:rPr>
              <w:t>的にお願いします。</w:t>
            </w:r>
            <w:r w:rsidR="00AA52CE">
              <w:rPr>
                <w:rFonts w:ascii="Gothic720" w:eastAsia="HGPｺﾞｼｯｸM" w:hAnsi="Gothic720"/>
              </w:rPr>
              <w:t>書ききれない場合は別紙</w:t>
            </w:r>
            <w:r w:rsidR="009B52C3">
              <w:rPr>
                <w:rFonts w:ascii="Gothic720" w:eastAsia="HGPｺﾞｼｯｸM" w:hAnsi="Gothic720" w:hint="eastAsia"/>
              </w:rPr>
              <w:t>に</w:t>
            </w:r>
            <w:r w:rsidR="009B52C3">
              <w:rPr>
                <w:rFonts w:ascii="Gothic720" w:eastAsia="HGPｺﾞｼｯｸM" w:hAnsi="Gothic720"/>
              </w:rPr>
              <w:t>ご記入ください</w:t>
            </w:r>
            <w:r w:rsidR="00AA52CE">
              <w:rPr>
                <w:rFonts w:ascii="Gothic720" w:eastAsia="HGPｺﾞｼｯｸM" w:hAnsi="Gothic720" w:hint="eastAsia"/>
              </w:rPr>
              <w:t>。</w:t>
            </w:r>
          </w:p>
        </w:tc>
      </w:tr>
      <w:tr w:rsidR="00895D94" w:rsidRPr="00943F63" w14:paraId="438B3BBF" w14:textId="77777777">
        <w:trPr>
          <w:trHeight w:val="450"/>
        </w:trPr>
        <w:tc>
          <w:tcPr>
            <w:tcW w:w="9600" w:type="dxa"/>
            <w:tcBorders>
              <w:bottom w:val="dotted" w:sz="4" w:space="0" w:color="auto"/>
            </w:tcBorders>
          </w:tcPr>
          <w:p w14:paraId="3274BD34" w14:textId="77777777" w:rsidR="00895D94" w:rsidRPr="00943F63" w:rsidRDefault="00895D94" w:rsidP="00895D94">
            <w:pPr>
              <w:rPr>
                <w:rFonts w:ascii="Gothic720" w:eastAsia="HGPｺﾞｼｯｸM" w:hAnsi="Gothic720"/>
              </w:rPr>
            </w:pPr>
          </w:p>
        </w:tc>
      </w:tr>
      <w:tr w:rsidR="00895D94" w:rsidRPr="00943F63" w14:paraId="7A195DF0" w14:textId="77777777">
        <w:trPr>
          <w:trHeight w:val="450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</w:tcPr>
          <w:p w14:paraId="4F7FEFA5" w14:textId="77777777" w:rsidR="00895D94" w:rsidRPr="009B52C3" w:rsidRDefault="00895D94" w:rsidP="00895D94">
            <w:pPr>
              <w:rPr>
                <w:rFonts w:ascii="Gothic720" w:eastAsia="HGPｺﾞｼｯｸM" w:hAnsi="Gothic720"/>
              </w:rPr>
            </w:pPr>
          </w:p>
        </w:tc>
      </w:tr>
      <w:tr w:rsidR="00895D94" w:rsidRPr="00943F63" w14:paraId="376B18CF" w14:textId="77777777">
        <w:trPr>
          <w:trHeight w:val="450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</w:tcPr>
          <w:p w14:paraId="3A35A797" w14:textId="77777777" w:rsidR="00895D94" w:rsidRPr="00943F63" w:rsidRDefault="00895D94" w:rsidP="00895D94">
            <w:pPr>
              <w:rPr>
                <w:rFonts w:ascii="Gothic720" w:eastAsia="HGPｺﾞｼｯｸM" w:hAnsi="Gothic720"/>
              </w:rPr>
            </w:pPr>
          </w:p>
        </w:tc>
      </w:tr>
      <w:tr w:rsidR="00895D94" w:rsidRPr="00943F63" w14:paraId="76486A6F" w14:textId="77777777">
        <w:trPr>
          <w:trHeight w:val="450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</w:tcPr>
          <w:p w14:paraId="22A38595" w14:textId="77777777" w:rsidR="00895D94" w:rsidRPr="00943F63" w:rsidRDefault="00895D94" w:rsidP="00895D94">
            <w:pPr>
              <w:rPr>
                <w:rFonts w:ascii="Gothic720" w:eastAsia="HGPｺﾞｼｯｸM" w:hAnsi="Gothic720"/>
              </w:rPr>
            </w:pPr>
          </w:p>
        </w:tc>
      </w:tr>
      <w:tr w:rsidR="00895D94" w:rsidRPr="00943F63" w14:paraId="4627FF8D" w14:textId="77777777">
        <w:trPr>
          <w:trHeight w:val="450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</w:tcPr>
          <w:p w14:paraId="53282533" w14:textId="77777777" w:rsidR="00895D94" w:rsidRPr="00943F63" w:rsidRDefault="00895D94" w:rsidP="00895D94">
            <w:pPr>
              <w:rPr>
                <w:rFonts w:ascii="Gothic720" w:eastAsia="HGPｺﾞｼｯｸM" w:hAnsi="Gothic720"/>
              </w:rPr>
            </w:pPr>
          </w:p>
        </w:tc>
      </w:tr>
      <w:tr w:rsidR="00895D94" w:rsidRPr="00943F63" w14:paraId="5F733C0F" w14:textId="77777777">
        <w:trPr>
          <w:trHeight w:val="450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</w:tcPr>
          <w:p w14:paraId="07839EE4" w14:textId="77777777" w:rsidR="00895D94" w:rsidRPr="00943F63" w:rsidRDefault="00895D94" w:rsidP="00895D94">
            <w:pPr>
              <w:rPr>
                <w:rFonts w:ascii="Gothic720" w:eastAsia="HGPｺﾞｼｯｸM" w:hAnsi="Gothic720"/>
              </w:rPr>
            </w:pPr>
          </w:p>
        </w:tc>
      </w:tr>
      <w:tr w:rsidR="00895D94" w:rsidRPr="00943F63" w14:paraId="7AB34424" w14:textId="77777777">
        <w:trPr>
          <w:trHeight w:val="450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</w:tcPr>
          <w:p w14:paraId="62D4043B" w14:textId="77777777" w:rsidR="00895D94" w:rsidRPr="00943F63" w:rsidRDefault="00895D94" w:rsidP="00895D94">
            <w:pPr>
              <w:rPr>
                <w:rFonts w:ascii="Gothic720" w:eastAsia="HGPｺﾞｼｯｸM" w:hAnsi="Gothic720"/>
              </w:rPr>
            </w:pPr>
          </w:p>
        </w:tc>
      </w:tr>
      <w:tr w:rsidR="00943F63" w:rsidRPr="00943F63" w14:paraId="158DE9F1" w14:textId="77777777">
        <w:trPr>
          <w:trHeight w:val="450"/>
        </w:trPr>
        <w:tc>
          <w:tcPr>
            <w:tcW w:w="9600" w:type="dxa"/>
            <w:tcBorders>
              <w:top w:val="dotted" w:sz="4" w:space="0" w:color="auto"/>
              <w:bottom w:val="dotted" w:sz="4" w:space="0" w:color="auto"/>
            </w:tcBorders>
          </w:tcPr>
          <w:p w14:paraId="4A4A0AD2" w14:textId="77777777" w:rsidR="00943F63" w:rsidRPr="00943F63" w:rsidRDefault="00943F63" w:rsidP="00895D94">
            <w:pPr>
              <w:rPr>
                <w:rFonts w:ascii="Gothic720" w:eastAsia="HGPｺﾞｼｯｸM" w:hAnsi="Gothic720"/>
              </w:rPr>
            </w:pPr>
          </w:p>
        </w:tc>
      </w:tr>
      <w:tr w:rsidR="00943F63" w:rsidRPr="00943F63" w14:paraId="43BC56A7" w14:textId="77777777">
        <w:trPr>
          <w:trHeight w:val="450"/>
        </w:trPr>
        <w:tc>
          <w:tcPr>
            <w:tcW w:w="9600" w:type="dxa"/>
            <w:tcBorders>
              <w:top w:val="dotted" w:sz="4" w:space="0" w:color="auto"/>
            </w:tcBorders>
          </w:tcPr>
          <w:p w14:paraId="00547941" w14:textId="77777777" w:rsidR="00943F63" w:rsidRPr="00943F63" w:rsidRDefault="00943F63" w:rsidP="00895D94">
            <w:pPr>
              <w:rPr>
                <w:rFonts w:ascii="Gothic720" w:eastAsia="HGPｺﾞｼｯｸM" w:hAnsi="Gothic720"/>
              </w:rPr>
            </w:pPr>
          </w:p>
        </w:tc>
      </w:tr>
      <w:tr w:rsidR="00895D94" w:rsidRPr="00943F63" w14:paraId="7D9F88D7" w14:textId="77777777" w:rsidTr="001B3112">
        <w:trPr>
          <w:trHeight w:val="622"/>
        </w:trPr>
        <w:tc>
          <w:tcPr>
            <w:tcW w:w="96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B552CAC" w14:textId="77777777" w:rsidR="00895D94" w:rsidRPr="00943F63" w:rsidRDefault="00895D94" w:rsidP="00895D94">
            <w:pPr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当館で開催した展覧会</w:t>
            </w:r>
            <w:r w:rsidR="00943F63" w:rsidRPr="00943F63">
              <w:rPr>
                <w:rFonts w:ascii="Gothic720" w:eastAsia="HGPｺﾞｼｯｸM" w:hAnsi="Gothic720"/>
              </w:rPr>
              <w:t>や事業</w:t>
            </w:r>
            <w:r w:rsidRPr="00943F63">
              <w:rPr>
                <w:rFonts w:ascii="Gothic720" w:eastAsia="HGPｺﾞｼｯｸM" w:hAnsi="Gothic720"/>
              </w:rPr>
              <w:t>等で印象に残っているものがあれば記入してください。</w:t>
            </w:r>
          </w:p>
        </w:tc>
      </w:tr>
      <w:tr w:rsidR="00895D94" w:rsidRPr="00943F63" w14:paraId="0FF9059F" w14:textId="77777777" w:rsidTr="00F86677">
        <w:trPr>
          <w:trHeight w:val="2273"/>
        </w:trPr>
        <w:tc>
          <w:tcPr>
            <w:tcW w:w="9600" w:type="dxa"/>
            <w:tcBorders>
              <w:top w:val="single" w:sz="4" w:space="0" w:color="auto"/>
            </w:tcBorders>
          </w:tcPr>
          <w:p w14:paraId="6C518F72" w14:textId="77777777" w:rsidR="00895D94" w:rsidRPr="00943F63" w:rsidRDefault="00895D94" w:rsidP="00895D94">
            <w:pPr>
              <w:rPr>
                <w:rFonts w:ascii="Gothic720" w:eastAsia="HGPｺﾞｼｯｸM" w:hAnsi="Gothic720"/>
              </w:rPr>
            </w:pPr>
          </w:p>
        </w:tc>
      </w:tr>
      <w:tr w:rsidR="00895D94" w:rsidRPr="00943F63" w14:paraId="049D4B2D" w14:textId="77777777" w:rsidTr="00A542C6">
        <w:trPr>
          <w:trHeight w:val="629"/>
        </w:trPr>
        <w:tc>
          <w:tcPr>
            <w:tcW w:w="96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596C51" w14:textId="77777777" w:rsidR="00895D94" w:rsidRPr="00943F63" w:rsidRDefault="00895D94" w:rsidP="00943F63">
            <w:pPr>
              <w:rPr>
                <w:rFonts w:ascii="HGPｺﾞｼｯｸM" w:eastAsia="HGPｺﾞｼｯｸM" w:hAnsi="Gothic720"/>
              </w:rPr>
            </w:pPr>
            <w:r w:rsidRPr="00943F63">
              <w:rPr>
                <w:rFonts w:ascii="HGPｺﾞｼｯｸM" w:eastAsia="HGPｺﾞｼｯｸM" w:hAnsi="Gothic720" w:hint="eastAsia"/>
              </w:rPr>
              <w:t>活動可能曜日</w:t>
            </w:r>
            <w:r w:rsidR="00943F63" w:rsidRPr="00943F63">
              <w:rPr>
                <w:rFonts w:ascii="HGPｺﾞｼｯｸM" w:eastAsia="HGPｺﾞｼｯｸM" w:hAnsi="Gothic720" w:hint="eastAsia"/>
              </w:rPr>
              <w:t xml:space="preserve">　※</w:t>
            </w:r>
            <w:r w:rsidRPr="00943F63">
              <w:rPr>
                <w:rFonts w:ascii="HGPｺﾞｼｯｸM" w:eastAsia="HGPｺﾞｼｯｸM" w:hAnsi="Gothic720" w:hint="eastAsia"/>
              </w:rPr>
              <w:t>どれか一つまたは複数に○をお願いします</w:t>
            </w:r>
            <w:r w:rsidR="00177135">
              <w:rPr>
                <w:rFonts w:ascii="HGPｺﾞｼｯｸM" w:eastAsia="HGPｺﾞｼｯｸM" w:hAnsi="Gothic720" w:hint="eastAsia"/>
              </w:rPr>
              <w:t xml:space="preserve">。　</w:t>
            </w:r>
          </w:p>
        </w:tc>
      </w:tr>
      <w:tr w:rsidR="00895D94" w:rsidRPr="00943F63" w14:paraId="0A069323" w14:textId="77777777" w:rsidTr="001B3112">
        <w:trPr>
          <w:trHeight w:val="783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9B878" w14:textId="77777777" w:rsidR="00895D94" w:rsidRPr="00943F63" w:rsidRDefault="00895D94" w:rsidP="00943F63">
            <w:pPr>
              <w:jc w:val="center"/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火曜日</w:t>
            </w:r>
            <w:r w:rsidR="002F2867">
              <w:rPr>
                <w:rFonts w:ascii="Gothic720" w:eastAsia="HGPｺﾞｼｯｸM" w:hAnsi="Gothic720" w:hint="eastAsia"/>
              </w:rPr>
              <w:t xml:space="preserve">　　</w:t>
            </w:r>
            <w:r w:rsidRPr="00943F63">
              <w:rPr>
                <w:rFonts w:ascii="Gothic720" w:eastAsia="HGPｺﾞｼｯｸM" w:hAnsi="Gothic720"/>
              </w:rPr>
              <w:t xml:space="preserve">　</w:t>
            </w:r>
            <w:r w:rsidR="002F2867">
              <w:rPr>
                <w:rFonts w:ascii="Gothic720" w:eastAsia="HGPｺﾞｼｯｸM" w:hAnsi="Gothic720" w:hint="eastAsia"/>
              </w:rPr>
              <w:t xml:space="preserve">｜　　</w:t>
            </w:r>
            <w:r w:rsidRPr="00943F63">
              <w:rPr>
                <w:rFonts w:ascii="Gothic720" w:eastAsia="HGPｺﾞｼｯｸM" w:hAnsi="Gothic720"/>
              </w:rPr>
              <w:t xml:space="preserve">　水曜日</w:t>
            </w:r>
            <w:r w:rsidR="002F2867">
              <w:rPr>
                <w:rFonts w:ascii="Gothic720" w:eastAsia="HGPｺﾞｼｯｸM" w:hAnsi="Gothic720" w:hint="eastAsia"/>
              </w:rPr>
              <w:t xml:space="preserve">　　</w:t>
            </w:r>
            <w:r w:rsidRPr="00943F63">
              <w:rPr>
                <w:rFonts w:ascii="Gothic720" w:eastAsia="HGPｺﾞｼｯｸM" w:hAnsi="Gothic720"/>
              </w:rPr>
              <w:t xml:space="preserve">　</w:t>
            </w:r>
            <w:r w:rsidR="002F2867">
              <w:rPr>
                <w:rFonts w:ascii="Gothic720" w:eastAsia="HGPｺﾞｼｯｸM" w:hAnsi="Gothic720" w:hint="eastAsia"/>
              </w:rPr>
              <w:t xml:space="preserve">｜　　</w:t>
            </w:r>
            <w:r w:rsidRPr="00943F63">
              <w:rPr>
                <w:rFonts w:ascii="Gothic720" w:eastAsia="HGPｺﾞｼｯｸM" w:hAnsi="Gothic720"/>
              </w:rPr>
              <w:t xml:space="preserve">　木曜日</w:t>
            </w:r>
            <w:r w:rsidR="002F2867">
              <w:rPr>
                <w:rFonts w:ascii="Gothic720" w:eastAsia="HGPｺﾞｼｯｸM" w:hAnsi="Gothic720" w:hint="eastAsia"/>
              </w:rPr>
              <w:t xml:space="preserve">　　</w:t>
            </w:r>
            <w:r w:rsidRPr="00943F63">
              <w:rPr>
                <w:rFonts w:ascii="Gothic720" w:eastAsia="HGPｺﾞｼｯｸM" w:hAnsi="Gothic720"/>
              </w:rPr>
              <w:t xml:space="preserve">　</w:t>
            </w:r>
            <w:r w:rsidR="002F2867">
              <w:rPr>
                <w:rFonts w:ascii="Gothic720" w:eastAsia="HGPｺﾞｼｯｸM" w:hAnsi="Gothic720" w:hint="eastAsia"/>
              </w:rPr>
              <w:t xml:space="preserve">｜　　</w:t>
            </w:r>
            <w:r w:rsidRPr="00943F63">
              <w:rPr>
                <w:rFonts w:ascii="Gothic720" w:eastAsia="HGPｺﾞｼｯｸM" w:hAnsi="Gothic720"/>
              </w:rPr>
              <w:t xml:space="preserve">　金曜日</w:t>
            </w:r>
            <w:r w:rsidR="002F2867">
              <w:rPr>
                <w:rFonts w:ascii="Gothic720" w:eastAsia="HGPｺﾞｼｯｸM" w:hAnsi="Gothic720" w:hint="eastAsia"/>
              </w:rPr>
              <w:t xml:space="preserve">　　</w:t>
            </w:r>
            <w:r w:rsidRPr="00943F63">
              <w:rPr>
                <w:rFonts w:ascii="Gothic720" w:eastAsia="HGPｺﾞｼｯｸM" w:hAnsi="Gothic720"/>
              </w:rPr>
              <w:t xml:space="preserve">　</w:t>
            </w:r>
            <w:r w:rsidR="002F2867">
              <w:rPr>
                <w:rFonts w:ascii="Gothic720" w:eastAsia="HGPｺﾞｼｯｸM" w:hAnsi="Gothic720" w:hint="eastAsia"/>
              </w:rPr>
              <w:t xml:space="preserve">｜　　</w:t>
            </w:r>
            <w:r w:rsidRPr="00943F63">
              <w:rPr>
                <w:rFonts w:ascii="Gothic720" w:eastAsia="HGPｺﾞｼｯｸM" w:hAnsi="Gothic720"/>
              </w:rPr>
              <w:t xml:space="preserve">　土曜日</w:t>
            </w:r>
            <w:r w:rsidR="002F2867">
              <w:rPr>
                <w:rFonts w:ascii="Gothic720" w:eastAsia="HGPｺﾞｼｯｸM" w:hAnsi="Gothic720" w:hint="eastAsia"/>
              </w:rPr>
              <w:t xml:space="preserve">　　｜　　</w:t>
            </w:r>
            <w:r w:rsidRPr="00943F63">
              <w:rPr>
                <w:rFonts w:ascii="Gothic720" w:eastAsia="HGPｺﾞｼｯｸM" w:hAnsi="Gothic720"/>
              </w:rPr>
              <w:t xml:space="preserve">　日曜日</w:t>
            </w:r>
          </w:p>
        </w:tc>
      </w:tr>
      <w:tr w:rsidR="00895D94" w:rsidRPr="00943F63" w14:paraId="01637C68" w14:textId="77777777" w:rsidTr="001B3112">
        <w:trPr>
          <w:trHeight w:val="553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475A64" w14:textId="77777777" w:rsidR="00895D94" w:rsidRPr="00943F63" w:rsidRDefault="00895D94" w:rsidP="00943F63">
            <w:pPr>
              <w:rPr>
                <w:rFonts w:ascii="HGPｺﾞｼｯｸM" w:eastAsia="HGPｺﾞｼｯｸM" w:hAnsi="Gothic720"/>
              </w:rPr>
            </w:pPr>
            <w:r w:rsidRPr="00943F63">
              <w:rPr>
                <w:rFonts w:ascii="HGPｺﾞｼｯｸM" w:eastAsia="HGPｺﾞｼｯｸM" w:hAnsi="Gothic720" w:hint="eastAsia"/>
              </w:rPr>
              <w:t>活動可能時間帯</w:t>
            </w:r>
            <w:r w:rsidR="00943F63" w:rsidRPr="00943F63">
              <w:rPr>
                <w:rFonts w:ascii="HGPｺﾞｼｯｸM" w:eastAsia="HGPｺﾞｼｯｸM" w:hAnsi="Gothic720" w:hint="eastAsia"/>
              </w:rPr>
              <w:t xml:space="preserve">　※</w:t>
            </w:r>
            <w:r w:rsidRPr="00943F63">
              <w:rPr>
                <w:rFonts w:ascii="HGPｺﾞｼｯｸM" w:eastAsia="HGPｺﾞｼｯｸM" w:hAnsi="Gothic720" w:hint="eastAsia"/>
              </w:rPr>
              <w:t>どれか一つに○をお願いします</w:t>
            </w:r>
            <w:r w:rsidR="00177135">
              <w:rPr>
                <w:rFonts w:ascii="HGPｺﾞｼｯｸM" w:eastAsia="HGPｺﾞｼｯｸM" w:hAnsi="Gothic720" w:hint="eastAsia"/>
              </w:rPr>
              <w:t>。</w:t>
            </w:r>
          </w:p>
        </w:tc>
      </w:tr>
      <w:tr w:rsidR="00895D94" w:rsidRPr="00943F63" w14:paraId="366844CE" w14:textId="77777777" w:rsidTr="001B3112">
        <w:trPr>
          <w:trHeight w:val="689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85F98" w14:textId="77777777" w:rsidR="00895D94" w:rsidRPr="00943F63" w:rsidRDefault="00895D94" w:rsidP="002F2867">
            <w:pPr>
              <w:ind w:firstLineChars="500" w:firstLine="1000"/>
              <w:rPr>
                <w:rFonts w:ascii="Gothic720" w:eastAsia="HGPｺﾞｼｯｸM" w:hAnsi="Gothic720"/>
              </w:rPr>
            </w:pPr>
            <w:r w:rsidRPr="00943F63">
              <w:rPr>
                <w:rFonts w:ascii="Gothic720" w:eastAsia="HGPｺﾞｼｯｸM" w:hAnsi="Gothic720"/>
              </w:rPr>
              <w:t>午前</w:t>
            </w:r>
            <w:r w:rsidR="002F2867">
              <w:rPr>
                <w:rFonts w:ascii="Gothic720" w:eastAsia="HGPｺﾞｼｯｸM" w:hAnsi="Gothic720" w:hint="eastAsia"/>
              </w:rPr>
              <w:t xml:space="preserve">　　　　　</w:t>
            </w:r>
            <w:r w:rsidRPr="00943F63">
              <w:rPr>
                <w:rFonts w:ascii="Gothic720" w:eastAsia="HGPｺﾞｼｯｸM" w:hAnsi="Gothic720"/>
              </w:rPr>
              <w:t xml:space="preserve">　　</w:t>
            </w:r>
            <w:r w:rsidR="002F2867">
              <w:rPr>
                <w:rFonts w:ascii="Gothic720" w:eastAsia="HGPｺﾞｼｯｸM" w:hAnsi="Gothic720" w:hint="eastAsia"/>
              </w:rPr>
              <w:t xml:space="preserve">｜　　　　　</w:t>
            </w:r>
            <w:r w:rsidRPr="00943F63">
              <w:rPr>
                <w:rFonts w:ascii="Gothic720" w:eastAsia="HGPｺﾞｼｯｸM" w:hAnsi="Gothic720"/>
              </w:rPr>
              <w:t xml:space="preserve">　　　午後</w:t>
            </w:r>
            <w:r w:rsidR="002F2867">
              <w:rPr>
                <w:rFonts w:ascii="Gothic720" w:eastAsia="HGPｺﾞｼｯｸM" w:hAnsi="Gothic720" w:hint="eastAsia"/>
              </w:rPr>
              <w:t xml:space="preserve">　　　</w:t>
            </w:r>
            <w:r w:rsidRPr="00943F63">
              <w:rPr>
                <w:rFonts w:ascii="Gothic720" w:eastAsia="HGPｺﾞｼｯｸM" w:hAnsi="Gothic720"/>
              </w:rPr>
              <w:t xml:space="preserve">　</w:t>
            </w:r>
            <w:r w:rsidR="002F2867">
              <w:rPr>
                <w:rFonts w:ascii="Gothic720" w:eastAsia="HGPｺﾞｼｯｸM" w:hAnsi="Gothic720" w:hint="eastAsia"/>
              </w:rPr>
              <w:t xml:space="preserve">　　</w:t>
            </w:r>
            <w:r w:rsidRPr="00943F63">
              <w:rPr>
                <w:rFonts w:ascii="Gothic720" w:eastAsia="HGPｺﾞｼｯｸM" w:hAnsi="Gothic720"/>
              </w:rPr>
              <w:t xml:space="preserve">　</w:t>
            </w:r>
            <w:r w:rsidR="002F2867">
              <w:rPr>
                <w:rFonts w:ascii="Gothic720" w:eastAsia="HGPｺﾞｼｯｸM" w:hAnsi="Gothic720" w:hint="eastAsia"/>
              </w:rPr>
              <w:t>｜</w:t>
            </w:r>
            <w:r w:rsidRPr="00943F63">
              <w:rPr>
                <w:rFonts w:ascii="Gothic720" w:eastAsia="HGPｺﾞｼｯｸM" w:hAnsi="Gothic720"/>
              </w:rPr>
              <w:t xml:space="preserve">　</w:t>
            </w:r>
            <w:r w:rsidR="002F2867">
              <w:rPr>
                <w:rFonts w:ascii="Gothic720" w:eastAsia="HGPｺﾞｼｯｸM" w:hAnsi="Gothic720" w:hint="eastAsia"/>
              </w:rPr>
              <w:t xml:space="preserve">　　　　　</w:t>
            </w:r>
            <w:r w:rsidRPr="00943F63">
              <w:rPr>
                <w:rFonts w:ascii="Gothic720" w:eastAsia="HGPｺﾞｼｯｸM" w:hAnsi="Gothic720"/>
              </w:rPr>
              <w:t xml:space="preserve">　　午前、午後どちらでも可能</w:t>
            </w:r>
          </w:p>
        </w:tc>
      </w:tr>
      <w:tr w:rsidR="00895D94" w:rsidRPr="00943F63" w14:paraId="62537E15" w14:textId="77777777" w:rsidTr="001B3112">
        <w:trPr>
          <w:trHeight w:val="571"/>
        </w:trPr>
        <w:tc>
          <w:tcPr>
            <w:tcW w:w="9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245812" w14:textId="77777777" w:rsidR="00895D94" w:rsidRPr="00943F63" w:rsidRDefault="00895D94" w:rsidP="00943F63">
            <w:pPr>
              <w:rPr>
                <w:rFonts w:ascii="HGPｺﾞｼｯｸM" w:eastAsia="HGPｺﾞｼｯｸM" w:hAnsi="Gothic720"/>
              </w:rPr>
            </w:pPr>
            <w:r w:rsidRPr="00943F63">
              <w:rPr>
                <w:rFonts w:ascii="HGPｺﾞｼｯｸM" w:eastAsia="HGPｺﾞｼｯｸM" w:hAnsi="Gothic720" w:hint="eastAsia"/>
              </w:rPr>
              <w:t>備考</w:t>
            </w:r>
            <w:r w:rsidR="00943F63" w:rsidRPr="00943F63">
              <w:rPr>
                <w:rFonts w:ascii="HGPｺﾞｼｯｸM" w:eastAsia="HGPｺﾞｼｯｸM" w:hAnsi="Gothic720" w:hint="eastAsia"/>
              </w:rPr>
              <w:t xml:space="preserve">　※連絡</w:t>
            </w:r>
            <w:r w:rsidRPr="00943F63">
              <w:rPr>
                <w:rFonts w:ascii="HGPｺﾞｼｯｸM" w:eastAsia="HGPｺﾞｼｯｸM" w:hAnsi="Gothic720" w:hint="eastAsia"/>
              </w:rPr>
              <w:t>事項等ありましたらこちらにお願いします</w:t>
            </w:r>
            <w:r w:rsidR="00177135">
              <w:rPr>
                <w:rFonts w:ascii="HGPｺﾞｼｯｸM" w:eastAsia="HGPｺﾞｼｯｸM" w:hAnsi="Gothic720" w:hint="eastAsia"/>
              </w:rPr>
              <w:t>。</w:t>
            </w:r>
          </w:p>
        </w:tc>
      </w:tr>
      <w:tr w:rsidR="00895D94" w:rsidRPr="00943F63" w14:paraId="2C675B38" w14:textId="77777777" w:rsidTr="001B3112">
        <w:trPr>
          <w:trHeight w:val="2961"/>
        </w:trPr>
        <w:tc>
          <w:tcPr>
            <w:tcW w:w="9600" w:type="dxa"/>
            <w:tcBorders>
              <w:top w:val="single" w:sz="4" w:space="0" w:color="auto"/>
            </w:tcBorders>
          </w:tcPr>
          <w:p w14:paraId="3818D9C6" w14:textId="77777777" w:rsidR="00895D94" w:rsidRPr="00943F63" w:rsidRDefault="00895D94" w:rsidP="00895D94">
            <w:pPr>
              <w:rPr>
                <w:rFonts w:ascii="Gothic720" w:eastAsia="HGPｺﾞｼｯｸM" w:hAnsi="Gothic720"/>
              </w:rPr>
            </w:pPr>
          </w:p>
        </w:tc>
      </w:tr>
    </w:tbl>
    <w:p w14:paraId="14234877" w14:textId="77777777" w:rsidR="00273A75" w:rsidRPr="00943F63" w:rsidRDefault="00273A75" w:rsidP="00273A75">
      <w:pPr>
        <w:jc w:val="right"/>
        <w:rPr>
          <w:rFonts w:ascii="Gothic720" w:eastAsia="HGPｺﾞｼｯｸM" w:hAnsi="Gothic720"/>
        </w:rPr>
      </w:pPr>
      <w:r>
        <w:rPr>
          <w:rFonts w:ascii="Gothic720" w:eastAsia="HGPｺﾞｼｯｸM" w:hAnsi="Gothic720" w:hint="eastAsia"/>
        </w:rPr>
        <w:t>＊黒インクの</w:t>
      </w:r>
      <w:r w:rsidR="00177135">
        <w:rPr>
          <w:rFonts w:ascii="Gothic720" w:eastAsia="HGPｺﾞｼｯｸM" w:hAnsi="Gothic720"/>
        </w:rPr>
        <w:t>ペンではっきりとお書き</w:t>
      </w:r>
      <w:r w:rsidR="00177135">
        <w:rPr>
          <w:rFonts w:ascii="Gothic720" w:eastAsia="HGPｺﾞｼｯｸM" w:hAnsi="Gothic720" w:hint="eastAsia"/>
        </w:rPr>
        <w:t>くだ</w:t>
      </w:r>
      <w:r>
        <w:rPr>
          <w:rFonts w:ascii="Gothic720" w:eastAsia="HGPｺﾞｼｯｸM" w:hAnsi="Gothic720"/>
        </w:rPr>
        <w:t>さい。</w:t>
      </w:r>
    </w:p>
    <w:p w14:paraId="289FBDE5" w14:textId="77777777" w:rsidR="00895D94" w:rsidRPr="001B3112" w:rsidRDefault="00895D94">
      <w:pPr>
        <w:rPr>
          <w:rFonts w:ascii="Gothic720" w:eastAsia="HGPｺﾞｼｯｸM" w:hAnsi="Gothic720"/>
        </w:rPr>
      </w:pPr>
    </w:p>
    <w:sectPr w:rsidR="00895D94" w:rsidRPr="001B3112" w:rsidSect="00C00348">
      <w:pgSz w:w="11906" w:h="16838" w:code="9"/>
      <w:pgMar w:top="964" w:right="1134" w:bottom="96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0C8C" w14:textId="77777777" w:rsidR="00B958C4" w:rsidRDefault="00B958C4" w:rsidP="003041FB">
      <w:r>
        <w:separator/>
      </w:r>
    </w:p>
  </w:endnote>
  <w:endnote w:type="continuationSeparator" w:id="0">
    <w:p w14:paraId="64057D4E" w14:textId="77777777" w:rsidR="00B958C4" w:rsidRDefault="00B958C4" w:rsidP="0030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othic720">
    <w:altName w:val="Calibri"/>
    <w:charset w:val="00"/>
    <w:family w:val="swiss"/>
    <w:pitch w:val="variable"/>
    <w:sig w:usb0="00000087" w:usb1="00000000" w:usb2="00000000" w:usb3="00000000" w:csb0="0000001B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A994" w14:textId="77777777" w:rsidR="00B958C4" w:rsidRDefault="00B958C4" w:rsidP="003041FB">
      <w:r>
        <w:separator/>
      </w:r>
    </w:p>
  </w:footnote>
  <w:footnote w:type="continuationSeparator" w:id="0">
    <w:p w14:paraId="0D120BDD" w14:textId="77777777" w:rsidR="00B958C4" w:rsidRDefault="00B958C4" w:rsidP="00304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2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3F83"/>
    <w:rsid w:val="000913F7"/>
    <w:rsid w:val="000A3C59"/>
    <w:rsid w:val="000F334E"/>
    <w:rsid w:val="00136D1B"/>
    <w:rsid w:val="00174ABC"/>
    <w:rsid w:val="00177135"/>
    <w:rsid w:val="00196A94"/>
    <w:rsid w:val="001A1EC9"/>
    <w:rsid w:val="001B0C7F"/>
    <w:rsid w:val="001B3112"/>
    <w:rsid w:val="001E323F"/>
    <w:rsid w:val="002006A9"/>
    <w:rsid w:val="00273A75"/>
    <w:rsid w:val="002E47AE"/>
    <w:rsid w:val="002E75D0"/>
    <w:rsid w:val="002F2867"/>
    <w:rsid w:val="003041FB"/>
    <w:rsid w:val="003E2401"/>
    <w:rsid w:val="004016D8"/>
    <w:rsid w:val="00411C79"/>
    <w:rsid w:val="00537B9A"/>
    <w:rsid w:val="005B0D20"/>
    <w:rsid w:val="005C0F86"/>
    <w:rsid w:val="006460D8"/>
    <w:rsid w:val="00702F73"/>
    <w:rsid w:val="00713F83"/>
    <w:rsid w:val="00727E62"/>
    <w:rsid w:val="007723AC"/>
    <w:rsid w:val="00780A55"/>
    <w:rsid w:val="007A5CE8"/>
    <w:rsid w:val="007D57D5"/>
    <w:rsid w:val="008223A1"/>
    <w:rsid w:val="00895D94"/>
    <w:rsid w:val="00943F63"/>
    <w:rsid w:val="009B52C3"/>
    <w:rsid w:val="00A05570"/>
    <w:rsid w:val="00A32EEB"/>
    <w:rsid w:val="00A542C6"/>
    <w:rsid w:val="00A87E9A"/>
    <w:rsid w:val="00AA52CE"/>
    <w:rsid w:val="00B958C4"/>
    <w:rsid w:val="00C00348"/>
    <w:rsid w:val="00C06883"/>
    <w:rsid w:val="00C810D1"/>
    <w:rsid w:val="00C952C6"/>
    <w:rsid w:val="00D61866"/>
    <w:rsid w:val="00D87163"/>
    <w:rsid w:val="00DC117B"/>
    <w:rsid w:val="00DD4EF8"/>
    <w:rsid w:val="00EC59F6"/>
    <w:rsid w:val="00F324F8"/>
    <w:rsid w:val="00F457E9"/>
    <w:rsid w:val="00F8337F"/>
    <w:rsid w:val="00F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>
      <v:textbox inset="5.85pt,.7pt,5.85pt,.7pt"/>
    </o:shapedefaults>
    <o:shapelayout v:ext="edit">
      <o:idmap v:ext="edit" data="2"/>
    </o:shapelayout>
  </w:shapeDefaults>
  <w:decimalSymbol w:val="."/>
  <w:listSeparator w:val=","/>
  <w14:docId w14:val="581F06A3"/>
  <w15:chartTrackingRefBased/>
  <w15:docId w15:val="{E7CD625F-CED1-43BC-8A79-8277616D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ook Antiqua" w:eastAsia="ＤＨＰ平成明朝体W3" w:hAnsi="Book Antiqu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3F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04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41FB"/>
    <w:rPr>
      <w:rFonts w:ascii="Book Antiqua" w:eastAsia="ＤＨＰ平成明朝体W3" w:hAnsi="Book Antiqua"/>
      <w:kern w:val="2"/>
    </w:rPr>
  </w:style>
  <w:style w:type="paragraph" w:styleId="a6">
    <w:name w:val="footer"/>
    <w:basedOn w:val="a"/>
    <w:link w:val="a7"/>
    <w:uiPriority w:val="99"/>
    <w:unhideWhenUsed/>
    <w:rsid w:val="00304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41FB"/>
    <w:rPr>
      <w:rFonts w:ascii="Book Antiqua" w:eastAsia="ＤＨＰ平成明朝体W3" w:hAnsi="Book Antiqu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5a70cc8c7e6090df0820411e14b977e4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162ce8057b1f043100f85029138cd59d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f5f25e-034e-4c6c-9618-9b5bf704c1fd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4A0CD-DA7F-4471-B098-230C64ECB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E1227-91F9-4F75-AFE4-C4F4A0A45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441513-9EAF-411D-9570-4E005C9AD16F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群馬県立近代美術館ボランティア第5期生　応募用紙</vt:lpstr>
      <vt:lpstr>群馬県立近代美術館ボランティア第5期生　応募用紙</vt:lpstr>
    </vt:vector>
  </TitlesOfParts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2018-10-20T08:36:00Z</cp:lastPrinted>
  <dcterms:created xsi:type="dcterms:W3CDTF">2024-10-24T05:26:00Z</dcterms:created>
  <dcterms:modified xsi:type="dcterms:W3CDTF">2024-10-24T09:10:00Z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